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成都银杏酒店管理学院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学生健康状况承诺书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性别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年龄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班级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楷体_GB2312" w:hAnsi="楷体_GB2312" w:eastAsia="楷体_GB2312" w:cs="楷体_GB2312"/>
          <w:color w:val="000000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14天居家观察地址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or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住址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                                                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63500</wp:posOffset>
                </wp:positionV>
                <wp:extent cx="200025" cy="209550"/>
                <wp:effectExtent l="4445" t="4445" r="8890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4pt;margin-top:5pt;height:16.5pt;width:15.75pt;z-index:251672576;mso-width-relative:page;mso-height-relative:page;" fillcolor="#FFFFFF" filled="t" stroked="t" coordsize="21600,21600" o:gfxdata="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N4O1/YAAAACQEAAA8AAAAAAAAA&#10;AQAgAAAAIgAAAGRycy9kb3ducmV2LnhtbFBLAQIUABQAAAAIAIdO4kDPTCldSgIAAJY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63500</wp:posOffset>
                </wp:positionV>
                <wp:extent cx="200025" cy="209550"/>
                <wp:effectExtent l="4445" t="4445" r="889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55pt;margin-top:5pt;height:16.5pt;width:15.75pt;z-index:251671552;mso-width-relative:page;mso-height-relative:page;" fillcolor="#FFFFFF" filled="t" stroked="t" coordsize="21600,21600" o:gfxdata="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GUz99gAAAAJAQAADwAAAAAAAAAB&#10;ACAAAAAiAAAAZHJzL2Rvd25yZXYueG1sUEsBAhQAFAAAAAgAh07iQGLDXXlJAgAAlg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1.身体状况：健康         有其他疾病  </w:t>
      </w:r>
    </w:p>
    <w:p>
      <w:pPr>
        <w:widowControl/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lang w:val="en-US" w:eastAsia="zh-CN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336550</wp:posOffset>
                </wp:positionV>
                <wp:extent cx="200025" cy="209550"/>
                <wp:effectExtent l="4445" t="4445" r="8890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5pt;margin-top:26.5pt;height:16.5pt;width:15.75pt;z-index:251660288;mso-width-relative:page;mso-height-relative:page;" fillcolor="#FFFFFF" filled="t" stroked="t" coordsize="21600,21600" o:gfxdata="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9YsfS2QAAAAkBAAAPAAAAAAAA&#10;AAEAIAAAACIAAABkcnMvZG93bnJldi54bWxQSwECFAAUAAAACACHTuJASk4RuEoCAACW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337185</wp:posOffset>
                </wp:positionV>
                <wp:extent cx="200025" cy="209550"/>
                <wp:effectExtent l="4445" t="4445" r="889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751070" y="339407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2pt;margin-top:26.55pt;height:16.5pt;width:15.75pt;z-index:251661312;mso-width-relative:page;mso-height-relative:page;" fillcolor="#FFFFFF" filled="t" stroked="t" coordsize="21600,21600" o:gfxdata="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SjTFp2AAAAAkBAAAPAAAA&#10;AAAAAAEAIAAAACIAAABkcnMvZG93bnJldi54bWxQSwECFAAUAAAACACHTuJAHBmDFk4CAACW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.近14天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你与家人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是否有发热、头痛、呕吐、腹泻、干咳、咽痛、嗅（味）觉减退等症状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是      否</w:t>
      </w:r>
    </w:p>
    <w:p>
      <w:pPr>
        <w:widowControl/>
        <w:spacing w:line="44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52070</wp:posOffset>
                </wp:positionV>
                <wp:extent cx="200025" cy="209550"/>
                <wp:effectExtent l="4445" t="4445" r="889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5pt;margin-top:4.1pt;height:16.5pt;width:15.75pt;z-index:251663360;mso-width-relative:page;mso-height-relative:page;" fillcolor="#FFFFFF" filled="t" stroked="t" coordsize="21600,21600" o:gfxdata="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sMcx1wAAAAgBAAAPAAAAAAAAAAEA&#10;IAAAACIAAABkcnMvZG93bnJldi54bWxQSwECFAAUAAAACACHTuJA3gi32EkCAACWBAAADgAAAAAA&#10;AAABACAAAAAm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32385</wp:posOffset>
                </wp:positionV>
                <wp:extent cx="200025" cy="209550"/>
                <wp:effectExtent l="4445" t="4445" r="8890" b="1460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7pt;margin-top:2.55pt;height:16.5pt;width:15.75pt;z-index:251664384;mso-width-relative:page;mso-height-relative:page;" fillcolor="#FFFFFF" filled="t" stroked="t" coordsize="21600,21600" o:gfxdata="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xgwqNgAAAAIAQAADwAAAAAAAAAB&#10;ACAAAAAiAAAAZHJzL2Rvd25yZXYueG1sUEsBAhQAFAAAAAgAh07iQHPftSBJAgAAlg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若有，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是否就医：是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否    ;</w:t>
      </w:r>
    </w:p>
    <w:p>
      <w:pPr>
        <w:widowControl/>
        <w:spacing w:line="44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73025</wp:posOffset>
                </wp:positionV>
                <wp:extent cx="200025" cy="209550"/>
                <wp:effectExtent l="4445" t="4445" r="8890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65pt;margin-top:5.75pt;height:16.5pt;width:15.75pt;z-index:251665408;mso-width-relative:page;mso-height-relative:page;" fillcolor="#FFFFFF" filled="t" stroked="t" coordsize="21600,21600" o:gfxdata="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IJr1tgAAAAJAQAADwAAAAAAAAAB&#10;ACAAAAAiAAAAZHJzL2Rvd25yZXYueG1sUEsBAhQAFAAAAAgAh07iQOeZE0BJAgAAlg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54610</wp:posOffset>
                </wp:positionV>
                <wp:extent cx="200025" cy="209550"/>
                <wp:effectExtent l="4445" t="4445" r="8890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189095" y="337312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7pt;margin-top:4.3pt;height:16.5pt;width:15.75pt;z-index:251666432;mso-width-relative:page;mso-height-relative:page;" fillcolor="#FFFFFF" filled="t" stroked="t" coordsize="21600,21600" o:gfxdata="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zfgHdgAAAAIAQAADwAAAAAAAAAB&#10;ACAAAAAiAAAAZHJzL2Rvd25yZXYueG1sUEsBAhQAFAAAAAgAh07iQFtS+eFJAgAAlg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是否痊愈：是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否    ;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具体情况：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                           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332740</wp:posOffset>
                </wp:positionV>
                <wp:extent cx="200025" cy="209550"/>
                <wp:effectExtent l="4445" t="4445" r="889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093970" y="378269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75pt;margin-top:26.2pt;height:16.5pt;width:15.75pt;z-index:251667456;mso-width-relative:page;mso-height-relative:page;" fillcolor="#FFFFFF" filled="t" stroked="t" coordsize="21600,21600" o:gfxdata="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XeYTdcAAAAHAQAADwAAAAAA&#10;AAABACAAAAAiAAAAZHJzL2Rvd25yZXYueG1sUEsBAhQAFAAAAAgAh07iQDYH61JNAgAAlgQAAA4A&#10;AAAAAAAAAQAgAAAAJg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328295</wp:posOffset>
                </wp:positionV>
                <wp:extent cx="209550" cy="219075"/>
                <wp:effectExtent l="4445" t="5080" r="14605" b="444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598795" y="378841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95pt;margin-top:25.85pt;height:17.25pt;width:16.5pt;z-index:251662336;mso-width-relative:page;mso-height-relative:page;" fillcolor="#FFFFFF" filled="t" stroked="t" coordsize="21600,21600" o:gfxdata="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qqma1wAAAAkBAAAPAAAAAAAA&#10;AAEAIAAAACIAAABkcnMvZG93bnJldi54bWxQSwECFAAUAAAACACHTuJANrdrk0wCAACWBAAADgAA&#10;AAAAAAABACAAAAAm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3.近14天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你与家人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是否曾前往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国内新冠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疫情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中、高风险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地区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境外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：是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否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若是，具体情况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     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spacing w:val="-20"/>
          <w:kern w:val="0"/>
          <w:sz w:val="28"/>
        </w:rPr>
      </w:pPr>
      <w:r>
        <w:rPr>
          <w:rFonts w:ascii="仿宋_GB2312" w:hAnsi="仿宋_GB2312" w:eastAsia="仿宋_GB2312" w:cs="仿宋_GB2312"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332105</wp:posOffset>
                </wp:positionV>
                <wp:extent cx="200025" cy="209550"/>
                <wp:effectExtent l="4445" t="4445" r="889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5pt;margin-top:26.15pt;height:16.5pt;width:15.75pt;z-index:251673600;mso-width-relative:page;mso-height-relative:page;" fillcolor="#FFFFFF" filled="t" stroked="t" coordsize="21600,21600" o:gfxdata="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CmnH9gAAAAJAQAADwAAAAAAAAABACAAAAAiAAAAZHJz&#10;L2Rvd25yZXYueG1sUEsBAhQAFAAAAAgAh07iQMKP9l49AgAAiA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323215</wp:posOffset>
                </wp:positionV>
                <wp:extent cx="200025" cy="209550"/>
                <wp:effectExtent l="4445" t="4445" r="889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6198870" y="418719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5pt;margin-top:25.45pt;height:16.5pt;width:15.75pt;z-index:251668480;mso-width-relative:page;mso-height-relative:page;" fillcolor="#FFFFFF" filled="t" stroked="t" coordsize="21600,21600" o:gfxdata="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+8dKPYAAAACQEAAA8AAAAAAAAA&#10;AQAgAAAAIgAAAGRycy9kb3ducmV2LnhtbFBLAQIUABQAAAAIAIdO4kClvtIMSgIAAJY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4.近14天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val="en-US" w:eastAsia="zh-CN"/>
        </w:rPr>
        <w:t>你与家人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是否接触过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国内新冠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疫情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中、高风险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地区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境外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人员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或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val="en-US" w:eastAsia="zh-CN"/>
        </w:rPr>
        <w:t>新冠肺炎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确诊、疑似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val="en-US" w:eastAsia="zh-CN"/>
        </w:rPr>
        <w:t>无症状感染者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 xml:space="preserve">人员：是      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8"/>
        </w:rPr>
        <w:t>否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若是，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具体情况：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  </w:t>
      </w:r>
    </w:p>
    <w:p>
      <w:pPr>
        <w:widowControl/>
        <w:tabs>
          <w:tab w:val="left" w:pos="6280"/>
        </w:tabs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60960</wp:posOffset>
                </wp:positionV>
                <wp:extent cx="209550" cy="209550"/>
                <wp:effectExtent l="4445" t="4445" r="14605" b="1460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093970" y="378269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2pt;margin-top:4.8pt;height:16.5pt;width:16.5pt;z-index:251670528;mso-width-relative:page;mso-height-relative:page;" fillcolor="#FFFFFF" filled="t" stroked="t" coordsize="21600,21600" o:gfxdata="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QkoB1wAAAAgBAAAPAAAA&#10;AAAAAAEAIAAAACIAAABkcnMvZG93bnJldi54bWxQSwECFAAUAAAACACHTuJAAqQCKU8CAACW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64135</wp:posOffset>
                </wp:positionV>
                <wp:extent cx="211455" cy="219075"/>
                <wp:effectExtent l="4445" t="5080" r="12700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5598795" y="378841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pt;margin-top:5.05pt;height:17.25pt;width:16.65pt;z-index:251669504;mso-width-relative:page;mso-height-relative:page;" fillcolor="#FFFFFF" filled="t" stroked="t" coordsize="21600,21600" o:gfxdata="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WXdwLYAAAACQEAAA8AAAAA&#10;AAAAAQAgAAAAIgAAAGRycy9kb3ducmV2LnhtbFBLAQIUABQAAAAIAIdO4kAxMLoCTQIAAJY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5.近14天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你与家人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是否曾前往市域外其他地区：是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否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若是，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具体情况：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u w:val="single"/>
        </w:rPr>
        <w:t xml:space="preserve">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6.其他状况：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7.家庭成员状况：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50800</wp:posOffset>
                </wp:positionV>
                <wp:extent cx="200025" cy="209550"/>
                <wp:effectExtent l="4445" t="4445" r="8890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6008370" y="5367655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7pt;margin-top:4pt;height:16.5pt;width:15.75pt;z-index:251679744;mso-width-relative:page;mso-height-relative:page;" fillcolor="#FFFFFF" filled="t" stroked="t" coordsize="21600,21600" o:gfxdata="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h6gXLYAAAACAEAAA8AAAAA&#10;AAAAAQAgAAAAIgAAAGRycy9kb3ducmV2LnhtbFBLAQIUABQAAAAIAIdO4kCKVwj4TQIAAJYEAAAO&#10;AAAAAAAAAAEAIAAAACc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40640</wp:posOffset>
                </wp:positionV>
                <wp:extent cx="209550" cy="209550"/>
                <wp:effectExtent l="4445" t="4445" r="14605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274820" y="5376545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pt;margin-top:3.2pt;height:16.5pt;width:16.5pt;z-index:251678720;mso-width-relative:page;mso-height-relative:page;" fillcolor="#FFFFFF" filled="t" stroked="t" coordsize="21600,21600" o:gfxdata="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2rYkTWAAAACAEAAA8AAAAAAAAAAQAg&#10;AAAAIgAAAGRycy9kb3ducmV2LnhtbFBLAQIUABQAAAAIAIdO4kBBfnEgSQIAAJYEAAAOAAAAAAAA&#10;AAEAIAAAACU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父亲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   身体状况：健康        有其他疾病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88265</wp:posOffset>
                </wp:positionV>
                <wp:extent cx="200025" cy="209550"/>
                <wp:effectExtent l="4445" t="4445" r="889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95pt;margin-top:6.95pt;height:16.5pt;width:15.75pt;z-index:251685888;mso-width-relative:page;mso-height-relative:page;" fillcolor="#FFFFFF" filled="t" stroked="t" coordsize="21600,21600" o:gfxdata="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t5oNXYAAAACQEAAA8AAAAAAAAAAQAgAAAAIgAAAGRy&#10;cy9kb3ducmV2LnhtbFBLAQIUABQAAAAIAIdO4kA12UnrPgIAAIg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78105</wp:posOffset>
                </wp:positionV>
                <wp:extent cx="209550" cy="2095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45pt;margin-top:6.15pt;height:16.5pt;width:16.5pt;z-index:251684864;mso-width-relative:page;mso-height-relative:page;" fillcolor="#FFFFFF" filled="t" stroked="t" coordsize="21600,21600" o:gfxdata="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tM9KtgAAAAJAQAADwAAAAAAAAABACAAAAAiAAAAZHJzL2Rv&#10;d25yZXYueG1sUEsBAhQAFAAAAAgAh07iQHyqw346AgAAi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>母亲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   身体状况：健康        有其他疾病   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其他同居住家庭成员状况：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46990</wp:posOffset>
                </wp:positionV>
                <wp:extent cx="200025" cy="209550"/>
                <wp:effectExtent l="4445" t="4445" r="8890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5pt;margin-top:3.7pt;height:16.5pt;width:15.75pt;z-index:251682816;mso-width-relative:page;mso-height-relative:page;" fillcolor="#FFFFFF" filled="t" stroked="t" coordsize="21600,21600" o:gfxdata="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QHAmXYAAAACAEAAA8AAAAAAAAAAQAgAAAAIgAAAGRycy9k&#10;b3ducmV2LnhtbFBLAQIUABQAAAAIAIdO4kA1EQBtOwIAAIo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46990</wp:posOffset>
                </wp:positionV>
                <wp:extent cx="200025" cy="209550"/>
                <wp:effectExtent l="4445" t="4445" r="889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2pt;margin-top:3.7pt;height:16.5pt;width:15.75pt;z-index:251683840;mso-width-relative:page;mso-height-relative:page;" fillcolor="#FFFFFF" filled="t" stroked="t" coordsize="21600,21600" o:gfxdata="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vr+XvYAAAACAEAAA8AAAAAAAAAAQAgAAAAIgAAAGRycy9k&#10;b3ducmV2LnhtbFBLAQIUABQAAAAIAIdO4kCOYnpROwIAAIo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关系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身体状况：健康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有其他疾病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59055</wp:posOffset>
                </wp:positionV>
                <wp:extent cx="200025" cy="209550"/>
                <wp:effectExtent l="4445" t="4445" r="8890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5pt;margin-top:4.65pt;height:16.5pt;width:15.75pt;z-index:251674624;mso-width-relative:page;mso-height-relative:page;" fillcolor="#FFFFFF" filled="t" stroked="t" coordsize="21600,21600" o:gfxdata="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Aom0dgAAAAIAQAADwAAAAAAAAABACAAAAAiAAAAZHJzL2Rv&#10;d25yZXYueG1sUEsBAhQAFAAAAAgAh07iQP71kZg6AgAAig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59055</wp:posOffset>
                </wp:positionV>
                <wp:extent cx="200025" cy="209550"/>
                <wp:effectExtent l="4445" t="4445" r="8890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45pt;margin-top:4.65pt;height:16.5pt;width:15.75pt;z-index:251675648;mso-width-relative:page;mso-height-relative:page;" fillcolor="#FFFFFF" filled="t" stroked="t" coordsize="21600,21600" o:gfxdata="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JbrT2AAAAAgBAAAPAAAAAAAAAAEAIAAAACIAAABk&#10;cnMvZG93bnJldi54bWxQSwECFAAUAAAACACHTuJAM/XsLz8CAACK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关系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身体状况：健康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有其他疾病   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74930</wp:posOffset>
                </wp:positionV>
                <wp:extent cx="200025" cy="209550"/>
                <wp:effectExtent l="4445" t="4445" r="8890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5pt;margin-top:5.9pt;height:16.5pt;width:15.75pt;z-index:251676672;mso-width-relative:page;mso-height-relative:page;" fillcolor="#FFFFFF" filled="t" stroked="t" coordsize="21600,21600" o:gfxdata="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uJUNfYAAAACQEAAA8AAAAAAAAAAQAgAAAAIgAAAGRycy9k&#10;b3ducmV2LnhtbFBLAQIUABQAAAAIAIdO4kDug+FLOwIAAIo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66040</wp:posOffset>
                </wp:positionV>
                <wp:extent cx="200025" cy="209550"/>
                <wp:effectExtent l="4445" t="4445" r="8890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45pt;margin-top:5.2pt;height:16.5pt;width:15.75pt;z-index:251677696;mso-width-relative:page;mso-height-relative:page;" fillcolor="#FFFFFF" filled="t" stroked="t" coordsize="21600,21600" o:gfxdata="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g1M8NcAAAAJAQAADwAAAAAAAAABACAAAAAiAAAA&#10;ZHJzL2Rvd25yZXYueG1sUEsBAhQAFAAAAAgAh07iQPgRfdpBAgAAig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关系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身体状况：健康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有其他疾病</w:t>
      </w:r>
    </w:p>
    <w:p>
      <w:pPr>
        <w:widowControl/>
        <w:spacing w:line="440" w:lineRule="exact"/>
        <w:jc w:val="left"/>
        <w:rPr>
          <w:rFonts w:ascii="华文中宋" w:hAnsi="华文中宋" w:eastAsia="华文中宋" w:cs="宋体"/>
          <w:color w:val="000000"/>
          <w:kern w:val="0"/>
          <w:sz w:val="28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87630</wp:posOffset>
                </wp:positionV>
                <wp:extent cx="209550" cy="209550"/>
                <wp:effectExtent l="4445" t="4445" r="14605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5pt;margin-top:6.9pt;height:16.5pt;width:16.5pt;z-index:251680768;mso-width-relative:page;mso-height-relative:page;" fillcolor="#FFFFFF" filled="t" stroked="t" coordsize="21600,21600" o:gfxdata="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YJJDtcAAAAJAQAADwAAAAAAAAABACAAAAAiAAAAZHJzL2Rv&#10;d25yZXYueG1sUEsBAhQAFAAAAAgAh07iQJ8fAOU7AgAAig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color w:val="00000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92075</wp:posOffset>
                </wp:positionV>
                <wp:extent cx="200025" cy="209550"/>
                <wp:effectExtent l="4445" t="4445" r="8890" b="1460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45pt;margin-top:7.25pt;height:16.5pt;width:15.75pt;z-index:251681792;mso-width-relative:page;mso-height-relative:page;" fillcolor="#FFFFFF" filled="t" stroked="t" coordsize="21600,21600" o:gfxdata="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95GCS2AAAAAkBAAAPAAAAAAAAAAEAIAAAACIAAABk&#10;cnMvZG93bnJldi54bWxQSwECFAAUAAAACACHTuJA6GcNCT8CAACK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>关系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  身体状况：健康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</w:rPr>
        <w:t xml:space="preserve">有其他疾病   </w:t>
      </w:r>
    </w:p>
    <w:p>
      <w:pPr>
        <w:widowControl/>
        <w:spacing w:line="440" w:lineRule="exact"/>
        <w:ind w:firstLine="1120" w:firstLineChars="400"/>
        <w:jc w:val="left"/>
        <w:rPr>
          <w:rFonts w:ascii="华文中宋" w:hAnsi="华文中宋" w:eastAsia="华文中宋" w:cs="宋体"/>
          <w:color w:val="000000"/>
          <w:kern w:val="0"/>
          <w:sz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lang w:val="en-US" w:eastAsia="zh-CN"/>
        </w:rPr>
        <w:t>紧急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</w:rPr>
        <w:t>联系人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lang w:val="en-US" w:eastAsia="zh-CN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</w:rPr>
        <w:t xml:space="preserve">  电话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u w:val="single"/>
        </w:rPr>
        <w:t xml:space="preserve">        </w:t>
      </w:r>
    </w:p>
    <w:p>
      <w:pPr>
        <w:widowControl/>
        <w:spacing w:line="3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我承诺上述填写信息真实、准确，无任何隐瞒、谎报等情况，如因隐瞒、谎报引发的一切后果，由我本人承担。        </w:t>
      </w:r>
    </w:p>
    <w:p>
      <w:pPr>
        <w:widowControl/>
        <w:spacing w:line="360" w:lineRule="exact"/>
        <w:ind w:firstLine="448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ind w:firstLine="4480" w:firstLineChars="160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承诺人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</w:t>
      </w:r>
    </w:p>
    <w:p>
      <w:pPr>
        <w:spacing w:line="360" w:lineRule="exact"/>
        <w:ind w:firstLine="2520" w:firstLineChars="900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成都银杏酒店管理学院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学生健康状况信息登记表（每天）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5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871"/>
        <w:gridCol w:w="1180"/>
        <w:gridCol w:w="1220"/>
        <w:gridCol w:w="1356"/>
        <w:gridCol w:w="968"/>
        <w:gridCol w:w="184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3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4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240" w:lineRule="exact"/>
              <w:rPr>
                <w:rFonts w:eastAsia="方正仿宋简体"/>
                <w:sz w:val="20"/>
                <w:szCs w:val="21"/>
              </w:rPr>
            </w:pPr>
            <w:r>
              <w:rPr>
                <w:rFonts w:eastAsia="方正仿宋简体"/>
                <w:sz w:val="20"/>
                <w:szCs w:val="21"/>
              </w:rPr>
              <w:t>现在您是否有以下症状：</w:t>
            </w:r>
          </w:p>
          <w:p>
            <w:pPr>
              <w:spacing w:line="240" w:lineRule="exact"/>
              <w:rPr>
                <w:rFonts w:eastAsia="方正仿宋简体"/>
                <w:sz w:val="20"/>
                <w:szCs w:val="21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1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①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eastAsia="方正仿宋简体"/>
                <w:sz w:val="20"/>
                <w:szCs w:val="21"/>
              </w:rPr>
              <w:t>发热（≥37.3</w:t>
            </w:r>
            <w:r>
              <w:rPr>
                <w:rFonts w:hint="eastAsia" w:ascii="宋体" w:hAnsi="宋体" w:cs="宋体"/>
                <w:sz w:val="20"/>
                <w:szCs w:val="21"/>
              </w:rPr>
              <w:t>℃</w:t>
            </w:r>
            <w:r>
              <w:rPr>
                <w:rFonts w:eastAsia="方正仿宋简体"/>
                <w:sz w:val="20"/>
                <w:szCs w:val="21"/>
              </w:rPr>
              <w:t>）</w:t>
            </w:r>
          </w:p>
          <w:p>
            <w:pPr>
              <w:spacing w:line="240" w:lineRule="exact"/>
              <w:rPr>
                <w:rFonts w:eastAsia="方正仿宋简体"/>
                <w:sz w:val="20"/>
                <w:szCs w:val="21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2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②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eastAsia="方正仿宋简体"/>
                <w:sz w:val="20"/>
                <w:szCs w:val="21"/>
              </w:rPr>
              <w:t>头痛</w:t>
            </w:r>
          </w:p>
          <w:p>
            <w:pPr>
              <w:spacing w:line="240" w:lineRule="exact"/>
              <w:rPr>
                <w:rFonts w:eastAsia="方正仿宋简体"/>
                <w:sz w:val="20"/>
                <w:szCs w:val="21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3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③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hint="eastAsia" w:eastAsia="方正仿宋简体"/>
                <w:sz w:val="20"/>
                <w:szCs w:val="21"/>
                <w:lang w:val="en-US" w:eastAsia="zh-CN"/>
              </w:rPr>
              <w:t>呕吐</w:t>
            </w:r>
          </w:p>
          <w:p>
            <w:pPr>
              <w:spacing w:line="240" w:lineRule="exact"/>
              <w:rPr>
                <w:rFonts w:hint="eastAsia" w:eastAsia="方正仿宋简体"/>
                <w:sz w:val="20"/>
                <w:szCs w:val="21"/>
                <w:lang w:val="en-US" w:eastAsia="zh-CN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4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④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hint="eastAsia" w:eastAsia="方正仿宋简体"/>
                <w:sz w:val="20"/>
                <w:szCs w:val="21"/>
                <w:lang w:val="en-US" w:eastAsia="zh-CN"/>
              </w:rPr>
              <w:t>腹泻</w:t>
            </w:r>
          </w:p>
          <w:p>
            <w:pPr>
              <w:spacing w:line="240" w:lineRule="exact"/>
              <w:rPr>
                <w:rFonts w:hint="eastAsia" w:eastAsia="方正仿宋简体"/>
                <w:sz w:val="20"/>
                <w:szCs w:val="21"/>
                <w:lang w:eastAsia="zh-CN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5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⑤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hint="eastAsia" w:eastAsia="方正仿宋简体"/>
                <w:sz w:val="20"/>
                <w:szCs w:val="21"/>
                <w:lang w:val="en-US" w:eastAsia="zh-CN"/>
              </w:rPr>
              <w:t>干咳</w:t>
            </w:r>
          </w:p>
          <w:p>
            <w:pPr>
              <w:spacing w:line="240" w:lineRule="exact"/>
              <w:rPr>
                <w:rFonts w:hint="default" w:eastAsia="方正仿宋简体"/>
                <w:sz w:val="20"/>
                <w:szCs w:val="21"/>
                <w:lang w:val="en-US" w:eastAsia="zh-CN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6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⑥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hint="eastAsia" w:eastAsia="方正仿宋简体"/>
                <w:sz w:val="20"/>
                <w:szCs w:val="21"/>
                <w:lang w:val="en-US" w:eastAsia="zh-CN"/>
              </w:rPr>
              <w:t>咽痛</w:t>
            </w:r>
          </w:p>
          <w:p>
            <w:pPr>
              <w:spacing w:line="240" w:lineRule="exact"/>
              <w:rPr>
                <w:rFonts w:eastAsia="方正仿宋简体"/>
                <w:sz w:val="20"/>
                <w:szCs w:val="21"/>
              </w:rPr>
            </w:pPr>
            <w:r>
              <w:rPr>
                <w:rFonts w:eastAsia="方正仿宋简体"/>
                <w:sz w:val="20"/>
                <w:szCs w:val="21"/>
              </w:rPr>
              <w:fldChar w:fldCharType="begin"/>
            </w:r>
            <w:r>
              <w:rPr>
                <w:rFonts w:eastAsia="方正仿宋简体"/>
                <w:sz w:val="20"/>
                <w:szCs w:val="21"/>
              </w:rPr>
              <w:instrText xml:space="preserve"> = 7 \* GB3 </w:instrText>
            </w:r>
            <w:r>
              <w:rPr>
                <w:rFonts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⑦</w:t>
            </w:r>
            <w:r>
              <w:rPr>
                <w:rFonts w:eastAsia="方正仿宋简体"/>
                <w:sz w:val="20"/>
                <w:szCs w:val="21"/>
              </w:rPr>
              <w:fldChar w:fldCharType="end"/>
            </w:r>
            <w:r>
              <w:rPr>
                <w:rFonts w:hint="eastAsia" w:eastAsia="方正仿宋简体"/>
                <w:sz w:val="20"/>
                <w:szCs w:val="21"/>
              </w:rPr>
              <w:t>嗅（味）觉减退</w:t>
            </w:r>
          </w:p>
          <w:p>
            <w:pPr>
              <w:pStyle w:val="9"/>
              <w:spacing w:line="240" w:lineRule="exact"/>
              <w:ind w:firstLine="0" w:firstLineChars="0"/>
              <w:rPr>
                <w:rFonts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 w:val="20"/>
                <w:szCs w:val="21"/>
              </w:rPr>
              <w:fldChar w:fldCharType="begin"/>
            </w:r>
            <w:r>
              <w:rPr>
                <w:rFonts w:ascii="Times New Roman" w:hAnsi="Times New Roman" w:eastAsia="方正仿宋简体"/>
                <w:sz w:val="20"/>
                <w:szCs w:val="21"/>
              </w:rPr>
              <w:instrText xml:space="preserve"> = 8 \* GB3 </w:instrText>
            </w:r>
            <w:r>
              <w:rPr>
                <w:rFonts w:ascii="Times New Roman" w:hAnsi="Times New Roman" w:eastAsia="方正仿宋简体"/>
                <w:sz w:val="2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1"/>
              </w:rPr>
              <w:t>⑧</w:t>
            </w:r>
            <w:r>
              <w:rPr>
                <w:rFonts w:ascii="Times New Roman" w:hAnsi="Times New Roman" w:eastAsia="方正仿宋简体"/>
                <w:sz w:val="20"/>
                <w:szCs w:val="21"/>
              </w:rPr>
              <w:fldChar w:fldCharType="end"/>
            </w:r>
            <w:r>
              <w:rPr>
                <w:rFonts w:eastAsia="方正仿宋简体"/>
                <w:sz w:val="20"/>
                <w:szCs w:val="21"/>
              </w:rPr>
              <w:t>无上述症状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过去14天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内接触过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具有上述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症状的人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员（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打√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、否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打×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过去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14天内是否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有国内新冠疫情中、高风险地区或境外旅居史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打√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、否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打×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过去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14天内是否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接触国内新冠疫情中、高风险地区或境外人员，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或新冠肺炎确诊、疑似、无症状感染者人员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打√</w:t>
            </w:r>
            <w:r>
              <w:rPr>
                <w:rFonts w:ascii="Times New Roman" w:hAnsi="Times New Roman" w:eastAsia="方正仿宋简体"/>
                <w:b/>
                <w:sz w:val="21"/>
                <w:szCs w:val="21"/>
              </w:rPr>
              <w:t>、否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打×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处置</w:t>
            </w:r>
          </w:p>
          <w:p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情况：</w:t>
            </w:r>
          </w:p>
          <w:p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1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/>
                <w:szCs w:val="21"/>
              </w:rPr>
              <w:t>居家隔离</w:t>
            </w:r>
          </w:p>
          <w:p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2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/>
                <w:szCs w:val="21"/>
              </w:rPr>
              <w:t>医学隔离</w:t>
            </w:r>
          </w:p>
          <w:p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fldChar w:fldCharType="begin"/>
            </w:r>
            <w:r>
              <w:rPr>
                <w:rFonts w:eastAsia="方正仿宋简体"/>
                <w:szCs w:val="21"/>
              </w:rPr>
              <w:instrText xml:space="preserve"> = 3 \* GB3 </w:instrText>
            </w:r>
            <w:r>
              <w:rPr>
                <w:rFonts w:eastAsia="方正仿宋简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方正仿宋简体"/>
                <w:szCs w:val="21"/>
              </w:rPr>
              <w:fldChar w:fldCharType="end"/>
            </w:r>
            <w:r>
              <w:rPr>
                <w:rFonts w:eastAsia="方正仿宋简体"/>
                <w:szCs w:val="21"/>
              </w:rPr>
              <w:t>住院治疗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hint="default"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1"/>
                <w:szCs w:val="21"/>
                <w:lang w:val="en-US" w:eastAsia="zh-CN"/>
              </w:rPr>
              <w:t>（以上均无，打“</w:t>
            </w: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Times New Roman" w:hAnsi="Times New Roman" w:eastAsia="方正仿宋简体"/>
                <w:b/>
                <w:bCs/>
                <w:sz w:val="21"/>
                <w:szCs w:val="21"/>
                <w:lang w:val="en-US" w:eastAsia="zh-CN"/>
              </w:rPr>
              <w:t>”）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  <w:t>本人现在何地（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XX省XX市XX区或县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仿宋简体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pStyle w:val="9"/>
              <w:spacing w:line="30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eastAsia="方正仿宋简体"/>
        </w:rPr>
      </w:pPr>
      <w:r>
        <w:rPr>
          <w:rFonts w:eastAsia="方正仿宋简体"/>
        </w:rPr>
        <w:t>填表说明：</w:t>
      </w:r>
    </w:p>
    <w:p>
      <w:pPr>
        <w:spacing w:line="300" w:lineRule="exact"/>
        <w:rPr>
          <w:rFonts w:hint="eastAsia" w:eastAsia="方正仿宋简体"/>
          <w:lang w:eastAsia="zh-CN"/>
        </w:rPr>
      </w:pPr>
      <w:r>
        <w:rPr>
          <w:rFonts w:eastAsia="方正仿宋简体"/>
          <w:sz w:val="21"/>
          <w:szCs w:val="21"/>
        </w:rPr>
        <w:t>1、</w:t>
      </w:r>
      <w:r>
        <w:rPr>
          <w:rFonts w:hint="eastAsia" w:eastAsia="方正仿宋简体"/>
          <w:sz w:val="21"/>
          <w:szCs w:val="21"/>
          <w:lang w:val="en-US" w:eastAsia="zh-CN"/>
        </w:rPr>
        <w:t>学院学</w:t>
      </w:r>
      <w:r>
        <w:rPr>
          <w:rFonts w:hint="eastAsia" w:eastAsia="方正仿宋简体"/>
          <w:sz w:val="21"/>
          <w:szCs w:val="21"/>
          <w:lang w:eastAsia="zh-CN"/>
        </w:rPr>
        <w:t>生</w:t>
      </w:r>
      <w:r>
        <w:rPr>
          <w:rFonts w:eastAsia="方正仿宋简体"/>
          <w:sz w:val="21"/>
          <w:szCs w:val="21"/>
        </w:rPr>
        <w:t>全部登记，每人一表；</w:t>
      </w:r>
      <w:r>
        <w:rPr>
          <w:rFonts w:hint="eastAsia" w:eastAsia="方正仿宋简体"/>
          <w:sz w:val="21"/>
          <w:szCs w:val="21"/>
          <w:lang w:eastAsia="zh-CN"/>
        </w:rPr>
        <w:t>请本着</w:t>
      </w:r>
      <w:r>
        <w:rPr>
          <w:rFonts w:hint="eastAsia" w:eastAsia="方正仿宋简体"/>
          <w:b/>
          <w:bCs/>
          <w:sz w:val="21"/>
          <w:szCs w:val="21"/>
          <w:lang w:eastAsia="zh-CN"/>
        </w:rPr>
        <w:t>认真负责的态度</w:t>
      </w:r>
      <w:r>
        <w:rPr>
          <w:rFonts w:hint="eastAsia" w:eastAsia="方正仿宋简体"/>
          <w:sz w:val="21"/>
          <w:szCs w:val="21"/>
          <w:lang w:eastAsia="zh-CN"/>
        </w:rPr>
        <w:t>，如实填写</w:t>
      </w:r>
      <w:r>
        <w:rPr>
          <w:rFonts w:hint="eastAsia" w:eastAsia="方正仿宋简体"/>
          <w:lang w:eastAsia="zh-CN"/>
        </w:rPr>
        <w:t>。</w:t>
      </w:r>
    </w:p>
    <w:p>
      <w:pPr>
        <w:spacing w:line="300" w:lineRule="exact"/>
        <w:rPr>
          <w:rFonts w:hint="eastAsia" w:eastAsiaTheme="minorEastAsia"/>
          <w:lang w:val="en-US" w:eastAsia="zh-CN"/>
        </w:rPr>
      </w:pPr>
      <w:r>
        <w:rPr>
          <w:rFonts w:eastAsia="方正仿宋简体"/>
        </w:rPr>
        <w:t>2、项目1填序号</w:t>
      </w:r>
      <w:r>
        <w:rPr>
          <w:rFonts w:hint="eastAsia" w:eastAsia="方正仿宋简体"/>
          <w:lang w:eastAsia="zh-CN"/>
        </w:rPr>
        <w:t>；</w:t>
      </w:r>
      <w:r>
        <w:rPr>
          <w:rFonts w:eastAsia="方正仿宋简体"/>
        </w:rPr>
        <w:t>项目2、3、4</w:t>
      </w:r>
      <w:r>
        <w:rPr>
          <w:rFonts w:hint="eastAsia" w:eastAsia="方正仿宋简体"/>
          <w:lang w:eastAsia="zh-CN"/>
        </w:rPr>
        <w:t>：“</w:t>
      </w:r>
      <w:r>
        <w:rPr>
          <w:rFonts w:eastAsia="方正仿宋简体"/>
        </w:rPr>
        <w:t>是</w:t>
      </w:r>
      <w:r>
        <w:rPr>
          <w:rFonts w:hint="eastAsia" w:eastAsia="方正仿宋简体"/>
          <w:lang w:eastAsia="zh-CN"/>
        </w:rPr>
        <w:t>”</w:t>
      </w:r>
      <w:r>
        <w:rPr>
          <w:rFonts w:eastAsia="方正仿宋简体"/>
        </w:rPr>
        <w:t>打√</w:t>
      </w:r>
      <w:r>
        <w:rPr>
          <w:rFonts w:hint="eastAsia" w:eastAsia="方正仿宋简体"/>
          <w:lang w:eastAsia="zh-CN"/>
        </w:rPr>
        <w:t>，“</w:t>
      </w:r>
      <w:r>
        <w:rPr>
          <w:rFonts w:eastAsia="方正仿宋简体"/>
        </w:rPr>
        <w:t>否</w:t>
      </w:r>
      <w:r>
        <w:rPr>
          <w:rFonts w:hint="eastAsia" w:eastAsia="方正仿宋简体"/>
          <w:lang w:eastAsia="zh-CN"/>
        </w:rPr>
        <w:t>”</w:t>
      </w:r>
      <w:r>
        <w:rPr>
          <w:rFonts w:eastAsia="方正仿宋简体"/>
        </w:rPr>
        <w:t>打</w:t>
      </w:r>
      <w:r>
        <w:rPr>
          <w:rFonts w:hint="eastAsia" w:ascii="Times New Roman" w:hAnsi="Times New Roman" w:eastAsia="方正仿宋简体"/>
          <w:b/>
          <w:sz w:val="21"/>
          <w:szCs w:val="21"/>
          <w:lang w:eastAsia="zh-CN"/>
        </w:rPr>
        <w:t>×</w:t>
      </w:r>
      <w:r>
        <w:rPr>
          <w:rFonts w:hint="eastAsia" w:eastAsia="方正仿宋简体"/>
          <w:lang w:eastAsia="zh-CN"/>
        </w:rPr>
        <w:t>。</w:t>
      </w:r>
    </w:p>
    <w:p>
      <w:pPr>
        <w:spacing w:line="300" w:lineRule="exact"/>
        <w:rPr>
          <w:rFonts w:eastAsia="方正仿宋简体"/>
        </w:rPr>
      </w:pPr>
      <w:r>
        <w:rPr>
          <w:rFonts w:eastAsia="方正仿宋简体"/>
        </w:rPr>
        <w:t>3、</w:t>
      </w:r>
      <w:r>
        <w:rPr>
          <w:rFonts w:hint="eastAsia" w:eastAsia="方正仿宋简体"/>
        </w:rPr>
        <w:t>健康状况信息登记表</w:t>
      </w:r>
      <w:r>
        <w:rPr>
          <w:rFonts w:eastAsia="方正仿宋简体"/>
        </w:rPr>
        <w:t>连续登记时间不得少于14天，否则视为无效。</w:t>
      </w:r>
    </w:p>
    <w:p>
      <w:pPr>
        <w:spacing w:line="30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eastAsia="方正仿宋简体"/>
        </w:rPr>
        <w:t>4、持</w:t>
      </w:r>
      <w:r>
        <w:rPr>
          <w:rFonts w:hint="eastAsia" w:eastAsia="方正仿宋简体"/>
        </w:rPr>
        <w:t>健康状况</w:t>
      </w:r>
      <w:r>
        <w:rPr>
          <w:rFonts w:hint="eastAsia" w:eastAsia="方正仿宋简体"/>
          <w:lang w:val="en-US" w:eastAsia="zh-CN"/>
        </w:rPr>
        <w:t>承诺书、健康状况</w:t>
      </w:r>
      <w:r>
        <w:rPr>
          <w:rFonts w:hint="eastAsia" w:eastAsia="方正仿宋简体"/>
        </w:rPr>
        <w:t>信息登记表</w:t>
      </w:r>
      <w:r>
        <w:rPr>
          <w:rFonts w:eastAsia="方正仿宋简体"/>
        </w:rPr>
        <w:t>且符合健康要求方可</w:t>
      </w:r>
      <w:r>
        <w:rPr>
          <w:rFonts w:hint="eastAsia" w:eastAsia="方正仿宋简体"/>
          <w:lang w:val="en-US" w:eastAsia="zh-CN"/>
        </w:rPr>
        <w:t>返校（或报到）</w:t>
      </w:r>
      <w:r>
        <w:rPr>
          <w:rFonts w:eastAsia="方正仿宋简体"/>
        </w:rPr>
        <w:t>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A187CB4-611E-48E7-9934-84784469AB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BB3F50-D122-48CE-AFBF-98B076CD40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1D034C-D8DC-4DF1-857D-EFEF79A27B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5BA0FF-4C9F-4C0F-9342-8C290E6378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12D92B0-A1CF-4B3F-A9D0-7A4F98CED5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85B6BCBC-AFB4-4E0A-9693-35B1A5F914EF}"/>
  </w:font>
  <w:font w:name="方正仿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7" w:fontKey="{64A1439F-31D3-40F8-9373-AE25FC8D4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D65"/>
    <w:rsid w:val="007A4876"/>
    <w:rsid w:val="00D12B0C"/>
    <w:rsid w:val="00F27441"/>
    <w:rsid w:val="019266F3"/>
    <w:rsid w:val="01A46974"/>
    <w:rsid w:val="01FF5DDD"/>
    <w:rsid w:val="02AB2160"/>
    <w:rsid w:val="02B31C16"/>
    <w:rsid w:val="02CA34CA"/>
    <w:rsid w:val="02E55D4B"/>
    <w:rsid w:val="02EA11E5"/>
    <w:rsid w:val="02EB308E"/>
    <w:rsid w:val="031B3B45"/>
    <w:rsid w:val="03755420"/>
    <w:rsid w:val="03764867"/>
    <w:rsid w:val="03773A69"/>
    <w:rsid w:val="0387178E"/>
    <w:rsid w:val="038801E6"/>
    <w:rsid w:val="03BD5B1C"/>
    <w:rsid w:val="03E93E7D"/>
    <w:rsid w:val="03EF16C0"/>
    <w:rsid w:val="040B5A44"/>
    <w:rsid w:val="04382ABE"/>
    <w:rsid w:val="044A4840"/>
    <w:rsid w:val="047722D5"/>
    <w:rsid w:val="04CA7476"/>
    <w:rsid w:val="04D477C0"/>
    <w:rsid w:val="051C4D85"/>
    <w:rsid w:val="055856A4"/>
    <w:rsid w:val="056052C7"/>
    <w:rsid w:val="058B06B4"/>
    <w:rsid w:val="05B109AE"/>
    <w:rsid w:val="06004EFB"/>
    <w:rsid w:val="060962C7"/>
    <w:rsid w:val="060A494C"/>
    <w:rsid w:val="060B0C9E"/>
    <w:rsid w:val="061E7F7F"/>
    <w:rsid w:val="06604F86"/>
    <w:rsid w:val="06635B9E"/>
    <w:rsid w:val="066C6CBA"/>
    <w:rsid w:val="06933B4F"/>
    <w:rsid w:val="06AB4167"/>
    <w:rsid w:val="06AB4214"/>
    <w:rsid w:val="06EA2722"/>
    <w:rsid w:val="073A32D1"/>
    <w:rsid w:val="076D5677"/>
    <w:rsid w:val="07794C01"/>
    <w:rsid w:val="077F4AEA"/>
    <w:rsid w:val="0788585E"/>
    <w:rsid w:val="07946CA7"/>
    <w:rsid w:val="07D35756"/>
    <w:rsid w:val="07DC2EA1"/>
    <w:rsid w:val="0812026C"/>
    <w:rsid w:val="0829269E"/>
    <w:rsid w:val="08402906"/>
    <w:rsid w:val="08403B88"/>
    <w:rsid w:val="08753C60"/>
    <w:rsid w:val="087670E2"/>
    <w:rsid w:val="089628A8"/>
    <w:rsid w:val="08B861CF"/>
    <w:rsid w:val="08CD0641"/>
    <w:rsid w:val="092F73B6"/>
    <w:rsid w:val="0930788F"/>
    <w:rsid w:val="095937F5"/>
    <w:rsid w:val="097B0CF8"/>
    <w:rsid w:val="098447BE"/>
    <w:rsid w:val="09891DA7"/>
    <w:rsid w:val="09BB217D"/>
    <w:rsid w:val="09DD6C15"/>
    <w:rsid w:val="09EC5F93"/>
    <w:rsid w:val="09F973DF"/>
    <w:rsid w:val="0A5B4A08"/>
    <w:rsid w:val="0A685601"/>
    <w:rsid w:val="0AD41AC4"/>
    <w:rsid w:val="0B0721EE"/>
    <w:rsid w:val="0B716394"/>
    <w:rsid w:val="0BC65745"/>
    <w:rsid w:val="0BFF0F29"/>
    <w:rsid w:val="0BFF27C5"/>
    <w:rsid w:val="0C297E2F"/>
    <w:rsid w:val="0C5C7A29"/>
    <w:rsid w:val="0C8E62D4"/>
    <w:rsid w:val="0CA05636"/>
    <w:rsid w:val="0CCC4CA8"/>
    <w:rsid w:val="0D345DCC"/>
    <w:rsid w:val="0D375C13"/>
    <w:rsid w:val="0D464E42"/>
    <w:rsid w:val="0DF465AD"/>
    <w:rsid w:val="0E4544DB"/>
    <w:rsid w:val="0E923FB0"/>
    <w:rsid w:val="0EA71D1A"/>
    <w:rsid w:val="0EFD4F63"/>
    <w:rsid w:val="0F251F88"/>
    <w:rsid w:val="0F4C45BC"/>
    <w:rsid w:val="0F606E0A"/>
    <w:rsid w:val="0F6537CE"/>
    <w:rsid w:val="0F8568FF"/>
    <w:rsid w:val="0FA05190"/>
    <w:rsid w:val="100B7608"/>
    <w:rsid w:val="101B217E"/>
    <w:rsid w:val="10706EE3"/>
    <w:rsid w:val="108D6907"/>
    <w:rsid w:val="10B06F32"/>
    <w:rsid w:val="10BD36A0"/>
    <w:rsid w:val="10C84637"/>
    <w:rsid w:val="10D957EF"/>
    <w:rsid w:val="10E5266C"/>
    <w:rsid w:val="111201BB"/>
    <w:rsid w:val="117A1D85"/>
    <w:rsid w:val="11D2636B"/>
    <w:rsid w:val="1214230A"/>
    <w:rsid w:val="126C57F3"/>
    <w:rsid w:val="12880463"/>
    <w:rsid w:val="12D417DA"/>
    <w:rsid w:val="131B4F92"/>
    <w:rsid w:val="1327657B"/>
    <w:rsid w:val="13356910"/>
    <w:rsid w:val="133B3F5A"/>
    <w:rsid w:val="13553731"/>
    <w:rsid w:val="137A5BAA"/>
    <w:rsid w:val="13897AA5"/>
    <w:rsid w:val="13A3792E"/>
    <w:rsid w:val="13AB6ABD"/>
    <w:rsid w:val="13E80243"/>
    <w:rsid w:val="13ED3D1F"/>
    <w:rsid w:val="13F848C4"/>
    <w:rsid w:val="14604981"/>
    <w:rsid w:val="14623C72"/>
    <w:rsid w:val="14A10563"/>
    <w:rsid w:val="14A7640D"/>
    <w:rsid w:val="14C12A04"/>
    <w:rsid w:val="14C16B90"/>
    <w:rsid w:val="14EC5018"/>
    <w:rsid w:val="14F21D6C"/>
    <w:rsid w:val="14F25E5A"/>
    <w:rsid w:val="15172923"/>
    <w:rsid w:val="154A2A47"/>
    <w:rsid w:val="155C5542"/>
    <w:rsid w:val="15B91592"/>
    <w:rsid w:val="15C97DE5"/>
    <w:rsid w:val="15D06B4A"/>
    <w:rsid w:val="15DF7D15"/>
    <w:rsid w:val="15FA4716"/>
    <w:rsid w:val="15FE325F"/>
    <w:rsid w:val="163D7BF2"/>
    <w:rsid w:val="16D123DC"/>
    <w:rsid w:val="16D7641A"/>
    <w:rsid w:val="16DC6B3B"/>
    <w:rsid w:val="16E84FA8"/>
    <w:rsid w:val="171974F4"/>
    <w:rsid w:val="17293D37"/>
    <w:rsid w:val="173D1E81"/>
    <w:rsid w:val="17564C04"/>
    <w:rsid w:val="175B2E4B"/>
    <w:rsid w:val="17685C13"/>
    <w:rsid w:val="17B310C7"/>
    <w:rsid w:val="18046208"/>
    <w:rsid w:val="182B4280"/>
    <w:rsid w:val="183F1B7C"/>
    <w:rsid w:val="185C5C06"/>
    <w:rsid w:val="18640828"/>
    <w:rsid w:val="18793894"/>
    <w:rsid w:val="189A3877"/>
    <w:rsid w:val="18ED2E37"/>
    <w:rsid w:val="18F50661"/>
    <w:rsid w:val="18F94DEF"/>
    <w:rsid w:val="190911CB"/>
    <w:rsid w:val="19186F11"/>
    <w:rsid w:val="19315D62"/>
    <w:rsid w:val="19797BE7"/>
    <w:rsid w:val="197B3ECA"/>
    <w:rsid w:val="19B20268"/>
    <w:rsid w:val="1A561356"/>
    <w:rsid w:val="1A841ED8"/>
    <w:rsid w:val="1A9E2A9C"/>
    <w:rsid w:val="1AB22AD4"/>
    <w:rsid w:val="1B727B1C"/>
    <w:rsid w:val="1B79633D"/>
    <w:rsid w:val="1B930A7D"/>
    <w:rsid w:val="1BA26CAB"/>
    <w:rsid w:val="1BD22934"/>
    <w:rsid w:val="1BFE1FD8"/>
    <w:rsid w:val="1C113750"/>
    <w:rsid w:val="1C3C4664"/>
    <w:rsid w:val="1C4A5D73"/>
    <w:rsid w:val="1C585971"/>
    <w:rsid w:val="1C827073"/>
    <w:rsid w:val="1C886914"/>
    <w:rsid w:val="1CDE64E3"/>
    <w:rsid w:val="1CDF1744"/>
    <w:rsid w:val="1D1D3806"/>
    <w:rsid w:val="1D4E3332"/>
    <w:rsid w:val="1D602EE6"/>
    <w:rsid w:val="1D861DD9"/>
    <w:rsid w:val="1D9415A8"/>
    <w:rsid w:val="1D9426F6"/>
    <w:rsid w:val="1DE8118F"/>
    <w:rsid w:val="1E0F0646"/>
    <w:rsid w:val="1E7B79A1"/>
    <w:rsid w:val="1EDB680A"/>
    <w:rsid w:val="1EF50B40"/>
    <w:rsid w:val="1EF97829"/>
    <w:rsid w:val="1F093541"/>
    <w:rsid w:val="1F0B4232"/>
    <w:rsid w:val="1F3F562B"/>
    <w:rsid w:val="1F4E07BB"/>
    <w:rsid w:val="1F8A16F8"/>
    <w:rsid w:val="1FF37861"/>
    <w:rsid w:val="201A3311"/>
    <w:rsid w:val="208B3FFC"/>
    <w:rsid w:val="209E6180"/>
    <w:rsid w:val="209F3466"/>
    <w:rsid w:val="20D87AA6"/>
    <w:rsid w:val="20E26683"/>
    <w:rsid w:val="211D13D2"/>
    <w:rsid w:val="21695575"/>
    <w:rsid w:val="21BB10AC"/>
    <w:rsid w:val="21D769DC"/>
    <w:rsid w:val="21FA17C7"/>
    <w:rsid w:val="221A4266"/>
    <w:rsid w:val="22423C77"/>
    <w:rsid w:val="224D0F2A"/>
    <w:rsid w:val="228A67F3"/>
    <w:rsid w:val="22914926"/>
    <w:rsid w:val="22C63755"/>
    <w:rsid w:val="232317CF"/>
    <w:rsid w:val="233225F0"/>
    <w:rsid w:val="238A3F54"/>
    <w:rsid w:val="23D92579"/>
    <w:rsid w:val="23EC7EE0"/>
    <w:rsid w:val="241F0C24"/>
    <w:rsid w:val="242200C1"/>
    <w:rsid w:val="242F07AF"/>
    <w:rsid w:val="244A10E1"/>
    <w:rsid w:val="24541C85"/>
    <w:rsid w:val="245D0CB7"/>
    <w:rsid w:val="245E356E"/>
    <w:rsid w:val="24795BB5"/>
    <w:rsid w:val="250303F3"/>
    <w:rsid w:val="250B0BAD"/>
    <w:rsid w:val="25243AF9"/>
    <w:rsid w:val="252F0C94"/>
    <w:rsid w:val="253464C4"/>
    <w:rsid w:val="25485E43"/>
    <w:rsid w:val="257A682E"/>
    <w:rsid w:val="25E94075"/>
    <w:rsid w:val="25F74E45"/>
    <w:rsid w:val="25FC0593"/>
    <w:rsid w:val="26135EC3"/>
    <w:rsid w:val="26200AE6"/>
    <w:rsid w:val="2620345F"/>
    <w:rsid w:val="26514856"/>
    <w:rsid w:val="265B1AFE"/>
    <w:rsid w:val="2664714C"/>
    <w:rsid w:val="267A074B"/>
    <w:rsid w:val="2693447B"/>
    <w:rsid w:val="26AE1E30"/>
    <w:rsid w:val="2714215C"/>
    <w:rsid w:val="27312F93"/>
    <w:rsid w:val="277F620D"/>
    <w:rsid w:val="27CE0FCD"/>
    <w:rsid w:val="27DE635D"/>
    <w:rsid w:val="285D4A1E"/>
    <w:rsid w:val="28863C90"/>
    <w:rsid w:val="28DF4203"/>
    <w:rsid w:val="293C6352"/>
    <w:rsid w:val="29566ABB"/>
    <w:rsid w:val="2975590F"/>
    <w:rsid w:val="2981149D"/>
    <w:rsid w:val="2993511A"/>
    <w:rsid w:val="299905A8"/>
    <w:rsid w:val="29A91C04"/>
    <w:rsid w:val="29C00E17"/>
    <w:rsid w:val="29C13EBA"/>
    <w:rsid w:val="29EF15CE"/>
    <w:rsid w:val="2A0B66B5"/>
    <w:rsid w:val="2A15361D"/>
    <w:rsid w:val="2A305EF7"/>
    <w:rsid w:val="2A354434"/>
    <w:rsid w:val="2A410476"/>
    <w:rsid w:val="2A77180F"/>
    <w:rsid w:val="2A97287D"/>
    <w:rsid w:val="2B2A7A89"/>
    <w:rsid w:val="2B391F63"/>
    <w:rsid w:val="2B4108B5"/>
    <w:rsid w:val="2B41616D"/>
    <w:rsid w:val="2B556C4C"/>
    <w:rsid w:val="2B802F20"/>
    <w:rsid w:val="2B827512"/>
    <w:rsid w:val="2B8B3176"/>
    <w:rsid w:val="2B963F51"/>
    <w:rsid w:val="2BA81687"/>
    <w:rsid w:val="2C0D4879"/>
    <w:rsid w:val="2C1C1888"/>
    <w:rsid w:val="2CAA0EC3"/>
    <w:rsid w:val="2D0F56C1"/>
    <w:rsid w:val="2D3142F0"/>
    <w:rsid w:val="2D534D10"/>
    <w:rsid w:val="2DA9019B"/>
    <w:rsid w:val="2DC476A3"/>
    <w:rsid w:val="2DE961EC"/>
    <w:rsid w:val="2DF374C0"/>
    <w:rsid w:val="2DF75379"/>
    <w:rsid w:val="2DFF42D4"/>
    <w:rsid w:val="2E2F6D2F"/>
    <w:rsid w:val="2E322852"/>
    <w:rsid w:val="2E3F2C26"/>
    <w:rsid w:val="2E4C1C92"/>
    <w:rsid w:val="2E76410E"/>
    <w:rsid w:val="2E887279"/>
    <w:rsid w:val="2E9A72B7"/>
    <w:rsid w:val="2EAF031A"/>
    <w:rsid w:val="2ED329D0"/>
    <w:rsid w:val="2EF473AC"/>
    <w:rsid w:val="2F033D81"/>
    <w:rsid w:val="2F477542"/>
    <w:rsid w:val="2F8B375C"/>
    <w:rsid w:val="30257AE2"/>
    <w:rsid w:val="302F5DBC"/>
    <w:rsid w:val="30377B8D"/>
    <w:rsid w:val="306667C4"/>
    <w:rsid w:val="3074220E"/>
    <w:rsid w:val="30A6320C"/>
    <w:rsid w:val="30AD66B0"/>
    <w:rsid w:val="30CC32B9"/>
    <w:rsid w:val="30CE1E0F"/>
    <w:rsid w:val="30D07CBC"/>
    <w:rsid w:val="31360664"/>
    <w:rsid w:val="31437CDB"/>
    <w:rsid w:val="318F18E6"/>
    <w:rsid w:val="319F6603"/>
    <w:rsid w:val="31A1349D"/>
    <w:rsid w:val="31A466B0"/>
    <w:rsid w:val="31C169E5"/>
    <w:rsid w:val="320563C6"/>
    <w:rsid w:val="320A173B"/>
    <w:rsid w:val="322634D7"/>
    <w:rsid w:val="32390280"/>
    <w:rsid w:val="3294555A"/>
    <w:rsid w:val="329B6A49"/>
    <w:rsid w:val="32DD4A5B"/>
    <w:rsid w:val="330B694F"/>
    <w:rsid w:val="330F5A4A"/>
    <w:rsid w:val="3315020F"/>
    <w:rsid w:val="33455AE1"/>
    <w:rsid w:val="334C404B"/>
    <w:rsid w:val="33562F5F"/>
    <w:rsid w:val="336E0925"/>
    <w:rsid w:val="3375385B"/>
    <w:rsid w:val="3379253B"/>
    <w:rsid w:val="337E5711"/>
    <w:rsid w:val="33833760"/>
    <w:rsid w:val="33B54146"/>
    <w:rsid w:val="33B95C28"/>
    <w:rsid w:val="33CC5162"/>
    <w:rsid w:val="33CF0743"/>
    <w:rsid w:val="34247998"/>
    <w:rsid w:val="342A0F4C"/>
    <w:rsid w:val="34323455"/>
    <w:rsid w:val="34445556"/>
    <w:rsid w:val="349C32A8"/>
    <w:rsid w:val="34C25BEF"/>
    <w:rsid w:val="34EB149B"/>
    <w:rsid w:val="34F338A0"/>
    <w:rsid w:val="35151DBC"/>
    <w:rsid w:val="35540AF2"/>
    <w:rsid w:val="356C46CF"/>
    <w:rsid w:val="35702A8A"/>
    <w:rsid w:val="358F63AB"/>
    <w:rsid w:val="35AD1E0D"/>
    <w:rsid w:val="35EA095E"/>
    <w:rsid w:val="35F01F5A"/>
    <w:rsid w:val="35FA4877"/>
    <w:rsid w:val="36673A2A"/>
    <w:rsid w:val="366A77F0"/>
    <w:rsid w:val="368817FC"/>
    <w:rsid w:val="36901518"/>
    <w:rsid w:val="36902D01"/>
    <w:rsid w:val="36D45354"/>
    <w:rsid w:val="36DE34F3"/>
    <w:rsid w:val="371937EE"/>
    <w:rsid w:val="3739491F"/>
    <w:rsid w:val="373D0415"/>
    <w:rsid w:val="377903EB"/>
    <w:rsid w:val="37A7430C"/>
    <w:rsid w:val="37AD0A93"/>
    <w:rsid w:val="37D30652"/>
    <w:rsid w:val="37DC2DE5"/>
    <w:rsid w:val="37DE2B04"/>
    <w:rsid w:val="37E85018"/>
    <w:rsid w:val="37F57EA4"/>
    <w:rsid w:val="381263B9"/>
    <w:rsid w:val="38143BCF"/>
    <w:rsid w:val="38E77A05"/>
    <w:rsid w:val="38FC73AD"/>
    <w:rsid w:val="3922172C"/>
    <w:rsid w:val="392906D5"/>
    <w:rsid w:val="395B06ED"/>
    <w:rsid w:val="39854DD9"/>
    <w:rsid w:val="39B02975"/>
    <w:rsid w:val="39BB152F"/>
    <w:rsid w:val="39D176DA"/>
    <w:rsid w:val="39E16F17"/>
    <w:rsid w:val="39F16F41"/>
    <w:rsid w:val="3A3E2DEA"/>
    <w:rsid w:val="3A820096"/>
    <w:rsid w:val="3A8F04DC"/>
    <w:rsid w:val="3A931F6B"/>
    <w:rsid w:val="3A9A3B08"/>
    <w:rsid w:val="3AB144D9"/>
    <w:rsid w:val="3ABB2528"/>
    <w:rsid w:val="3AD805DE"/>
    <w:rsid w:val="3B1F552B"/>
    <w:rsid w:val="3B331360"/>
    <w:rsid w:val="3B664AD6"/>
    <w:rsid w:val="3B840D67"/>
    <w:rsid w:val="3C0219F6"/>
    <w:rsid w:val="3C401BCF"/>
    <w:rsid w:val="3C4C36BC"/>
    <w:rsid w:val="3C5352FE"/>
    <w:rsid w:val="3CBA3F98"/>
    <w:rsid w:val="3CBD7B2C"/>
    <w:rsid w:val="3CEB7A8D"/>
    <w:rsid w:val="3CF201AA"/>
    <w:rsid w:val="3CFF5003"/>
    <w:rsid w:val="3D3F69A8"/>
    <w:rsid w:val="3D483FB6"/>
    <w:rsid w:val="3D6A260D"/>
    <w:rsid w:val="3D725583"/>
    <w:rsid w:val="3D9B52DF"/>
    <w:rsid w:val="3DA43217"/>
    <w:rsid w:val="3DA8065B"/>
    <w:rsid w:val="3E7748D7"/>
    <w:rsid w:val="3E9339CB"/>
    <w:rsid w:val="3F1310A2"/>
    <w:rsid w:val="3F283A59"/>
    <w:rsid w:val="3F6458BD"/>
    <w:rsid w:val="3F8835D9"/>
    <w:rsid w:val="3FF71230"/>
    <w:rsid w:val="40273CD7"/>
    <w:rsid w:val="40310548"/>
    <w:rsid w:val="405214C4"/>
    <w:rsid w:val="408D29C0"/>
    <w:rsid w:val="40B14884"/>
    <w:rsid w:val="40D73F21"/>
    <w:rsid w:val="41145329"/>
    <w:rsid w:val="412F4914"/>
    <w:rsid w:val="414F0247"/>
    <w:rsid w:val="4171669C"/>
    <w:rsid w:val="41A81865"/>
    <w:rsid w:val="41AF1557"/>
    <w:rsid w:val="42583617"/>
    <w:rsid w:val="428045A6"/>
    <w:rsid w:val="42AE193F"/>
    <w:rsid w:val="42CE6685"/>
    <w:rsid w:val="43261220"/>
    <w:rsid w:val="432A5C94"/>
    <w:rsid w:val="435215D4"/>
    <w:rsid w:val="43A509BE"/>
    <w:rsid w:val="43D249AD"/>
    <w:rsid w:val="447010EB"/>
    <w:rsid w:val="44780F53"/>
    <w:rsid w:val="44FB69F1"/>
    <w:rsid w:val="4512763C"/>
    <w:rsid w:val="451A737E"/>
    <w:rsid w:val="45391A82"/>
    <w:rsid w:val="458A057D"/>
    <w:rsid w:val="459C385D"/>
    <w:rsid w:val="45BA0144"/>
    <w:rsid w:val="45CB102F"/>
    <w:rsid w:val="461E539E"/>
    <w:rsid w:val="461F429D"/>
    <w:rsid w:val="461F4CF2"/>
    <w:rsid w:val="46501AB2"/>
    <w:rsid w:val="466A6E86"/>
    <w:rsid w:val="46AF186F"/>
    <w:rsid w:val="47110E5B"/>
    <w:rsid w:val="47304703"/>
    <w:rsid w:val="47541687"/>
    <w:rsid w:val="475544C5"/>
    <w:rsid w:val="478E0B10"/>
    <w:rsid w:val="47AD5D0E"/>
    <w:rsid w:val="47B97F62"/>
    <w:rsid w:val="47E37DB3"/>
    <w:rsid w:val="487206D6"/>
    <w:rsid w:val="48730592"/>
    <w:rsid w:val="48D947FA"/>
    <w:rsid w:val="48FE728A"/>
    <w:rsid w:val="4900617B"/>
    <w:rsid w:val="49162956"/>
    <w:rsid w:val="49316B29"/>
    <w:rsid w:val="49470AF2"/>
    <w:rsid w:val="495970F4"/>
    <w:rsid w:val="499D4DB9"/>
    <w:rsid w:val="49A371C0"/>
    <w:rsid w:val="49A93AC2"/>
    <w:rsid w:val="49E635B6"/>
    <w:rsid w:val="49EE272B"/>
    <w:rsid w:val="4A174FBB"/>
    <w:rsid w:val="4A492FC5"/>
    <w:rsid w:val="4A5029F2"/>
    <w:rsid w:val="4A716C4D"/>
    <w:rsid w:val="4B0317DC"/>
    <w:rsid w:val="4B5F7AE3"/>
    <w:rsid w:val="4B996C14"/>
    <w:rsid w:val="4BBC2754"/>
    <w:rsid w:val="4BBF7D39"/>
    <w:rsid w:val="4BEC70B6"/>
    <w:rsid w:val="4C1D17D7"/>
    <w:rsid w:val="4C4C0FEE"/>
    <w:rsid w:val="4C7E3069"/>
    <w:rsid w:val="4CB34A69"/>
    <w:rsid w:val="4CDF0167"/>
    <w:rsid w:val="4CFA0B4A"/>
    <w:rsid w:val="4D0F32C6"/>
    <w:rsid w:val="4D2E5267"/>
    <w:rsid w:val="4D5723F4"/>
    <w:rsid w:val="4D705E07"/>
    <w:rsid w:val="4D797863"/>
    <w:rsid w:val="4DAA1368"/>
    <w:rsid w:val="4DB35C75"/>
    <w:rsid w:val="4DE805A0"/>
    <w:rsid w:val="4DF71441"/>
    <w:rsid w:val="4E0B3330"/>
    <w:rsid w:val="4E4B79CC"/>
    <w:rsid w:val="4E664D3B"/>
    <w:rsid w:val="4EAA218B"/>
    <w:rsid w:val="4F200B22"/>
    <w:rsid w:val="4F443F3B"/>
    <w:rsid w:val="4F531591"/>
    <w:rsid w:val="4F592F21"/>
    <w:rsid w:val="4F5F6055"/>
    <w:rsid w:val="4F6871CB"/>
    <w:rsid w:val="4F953EDC"/>
    <w:rsid w:val="50044E9D"/>
    <w:rsid w:val="505B741C"/>
    <w:rsid w:val="50711768"/>
    <w:rsid w:val="507B4273"/>
    <w:rsid w:val="50C2023B"/>
    <w:rsid w:val="50E31D84"/>
    <w:rsid w:val="50EE5328"/>
    <w:rsid w:val="50F455BD"/>
    <w:rsid w:val="50F96218"/>
    <w:rsid w:val="514C2F34"/>
    <w:rsid w:val="517A7D63"/>
    <w:rsid w:val="517F008D"/>
    <w:rsid w:val="519C49DE"/>
    <w:rsid w:val="51D17E35"/>
    <w:rsid w:val="521E27A4"/>
    <w:rsid w:val="521E5D2E"/>
    <w:rsid w:val="52415FD2"/>
    <w:rsid w:val="52841D36"/>
    <w:rsid w:val="52DF7F72"/>
    <w:rsid w:val="53262164"/>
    <w:rsid w:val="533F47C0"/>
    <w:rsid w:val="53861C6F"/>
    <w:rsid w:val="5394234D"/>
    <w:rsid w:val="5419296B"/>
    <w:rsid w:val="54243827"/>
    <w:rsid w:val="54434CE8"/>
    <w:rsid w:val="553258BE"/>
    <w:rsid w:val="556D72D3"/>
    <w:rsid w:val="55A4087C"/>
    <w:rsid w:val="55CA0B96"/>
    <w:rsid w:val="56077F03"/>
    <w:rsid w:val="5625393F"/>
    <w:rsid w:val="56393A6F"/>
    <w:rsid w:val="56796559"/>
    <w:rsid w:val="56B92623"/>
    <w:rsid w:val="56EC426D"/>
    <w:rsid w:val="5702573C"/>
    <w:rsid w:val="57270F94"/>
    <w:rsid w:val="574312B2"/>
    <w:rsid w:val="57462597"/>
    <w:rsid w:val="575277D5"/>
    <w:rsid w:val="576057F0"/>
    <w:rsid w:val="57D84886"/>
    <w:rsid w:val="58077FD6"/>
    <w:rsid w:val="583F18B6"/>
    <w:rsid w:val="583F45E1"/>
    <w:rsid w:val="58491F52"/>
    <w:rsid w:val="58A43061"/>
    <w:rsid w:val="58A502BE"/>
    <w:rsid w:val="59425C28"/>
    <w:rsid w:val="594E159D"/>
    <w:rsid w:val="595C633F"/>
    <w:rsid w:val="59A24F88"/>
    <w:rsid w:val="59A758EE"/>
    <w:rsid w:val="59AA6A83"/>
    <w:rsid w:val="59B7108D"/>
    <w:rsid w:val="59BA1D3D"/>
    <w:rsid w:val="59D10D4F"/>
    <w:rsid w:val="5A221920"/>
    <w:rsid w:val="5A2F6F26"/>
    <w:rsid w:val="5ABF51E5"/>
    <w:rsid w:val="5B577AC8"/>
    <w:rsid w:val="5BAD5D7F"/>
    <w:rsid w:val="5BB935B7"/>
    <w:rsid w:val="5BBD7156"/>
    <w:rsid w:val="5C0973A3"/>
    <w:rsid w:val="5C1C689D"/>
    <w:rsid w:val="5C7A1B37"/>
    <w:rsid w:val="5D115B7E"/>
    <w:rsid w:val="5D1F147E"/>
    <w:rsid w:val="5D1F23D9"/>
    <w:rsid w:val="5D273C2E"/>
    <w:rsid w:val="5D393C02"/>
    <w:rsid w:val="5D551D57"/>
    <w:rsid w:val="5D612919"/>
    <w:rsid w:val="5D88214B"/>
    <w:rsid w:val="5DA20AE2"/>
    <w:rsid w:val="5DD12CC3"/>
    <w:rsid w:val="5E8958A4"/>
    <w:rsid w:val="5EB30A96"/>
    <w:rsid w:val="5EBA726E"/>
    <w:rsid w:val="5EC70631"/>
    <w:rsid w:val="5EE12011"/>
    <w:rsid w:val="5EF1411E"/>
    <w:rsid w:val="5F0D2A20"/>
    <w:rsid w:val="5F0E40F5"/>
    <w:rsid w:val="5F222024"/>
    <w:rsid w:val="5F71664D"/>
    <w:rsid w:val="5F807583"/>
    <w:rsid w:val="5FE16E73"/>
    <w:rsid w:val="5FE24046"/>
    <w:rsid w:val="5FF64562"/>
    <w:rsid w:val="5FFD28DB"/>
    <w:rsid w:val="60262368"/>
    <w:rsid w:val="605D6ACC"/>
    <w:rsid w:val="60795448"/>
    <w:rsid w:val="60962074"/>
    <w:rsid w:val="60D91BDF"/>
    <w:rsid w:val="60E275EE"/>
    <w:rsid w:val="60F23869"/>
    <w:rsid w:val="60F81B07"/>
    <w:rsid w:val="612B1C44"/>
    <w:rsid w:val="61772B87"/>
    <w:rsid w:val="619C4100"/>
    <w:rsid w:val="61A11D0D"/>
    <w:rsid w:val="61A900B5"/>
    <w:rsid w:val="61CD30E4"/>
    <w:rsid w:val="61D0665B"/>
    <w:rsid w:val="61EC6924"/>
    <w:rsid w:val="620D24EC"/>
    <w:rsid w:val="621A2987"/>
    <w:rsid w:val="62262BB1"/>
    <w:rsid w:val="6248368A"/>
    <w:rsid w:val="62802D4C"/>
    <w:rsid w:val="62A076D1"/>
    <w:rsid w:val="62E22A43"/>
    <w:rsid w:val="63AD525C"/>
    <w:rsid w:val="63C36D00"/>
    <w:rsid w:val="63C56473"/>
    <w:rsid w:val="63DD4B8A"/>
    <w:rsid w:val="641373B9"/>
    <w:rsid w:val="64161D03"/>
    <w:rsid w:val="641A574E"/>
    <w:rsid w:val="64250B83"/>
    <w:rsid w:val="643324B1"/>
    <w:rsid w:val="643A50DD"/>
    <w:rsid w:val="644926C3"/>
    <w:rsid w:val="64716E4F"/>
    <w:rsid w:val="64B06091"/>
    <w:rsid w:val="65104552"/>
    <w:rsid w:val="652D0CA2"/>
    <w:rsid w:val="653C148D"/>
    <w:rsid w:val="653F326B"/>
    <w:rsid w:val="65644F6E"/>
    <w:rsid w:val="6586513D"/>
    <w:rsid w:val="658B0734"/>
    <w:rsid w:val="65C310C0"/>
    <w:rsid w:val="65FF1BF0"/>
    <w:rsid w:val="661052F4"/>
    <w:rsid w:val="661C346C"/>
    <w:rsid w:val="66404F36"/>
    <w:rsid w:val="666F3AB9"/>
    <w:rsid w:val="667B52F3"/>
    <w:rsid w:val="6690302B"/>
    <w:rsid w:val="66A07B2C"/>
    <w:rsid w:val="66CA4A80"/>
    <w:rsid w:val="67025A86"/>
    <w:rsid w:val="67194556"/>
    <w:rsid w:val="67651331"/>
    <w:rsid w:val="676D5BF9"/>
    <w:rsid w:val="6780103E"/>
    <w:rsid w:val="678651AB"/>
    <w:rsid w:val="67C67047"/>
    <w:rsid w:val="67D46AB4"/>
    <w:rsid w:val="67E45FE2"/>
    <w:rsid w:val="68247547"/>
    <w:rsid w:val="682E3754"/>
    <w:rsid w:val="68364448"/>
    <w:rsid w:val="683E758D"/>
    <w:rsid w:val="687546D5"/>
    <w:rsid w:val="68782786"/>
    <w:rsid w:val="688975F9"/>
    <w:rsid w:val="689254F7"/>
    <w:rsid w:val="690B5B31"/>
    <w:rsid w:val="69260C0D"/>
    <w:rsid w:val="692829EB"/>
    <w:rsid w:val="69355E02"/>
    <w:rsid w:val="695C590B"/>
    <w:rsid w:val="6981636D"/>
    <w:rsid w:val="69BC762C"/>
    <w:rsid w:val="69C87C63"/>
    <w:rsid w:val="69CD4AC7"/>
    <w:rsid w:val="69E65670"/>
    <w:rsid w:val="69FA24A5"/>
    <w:rsid w:val="6A062FEA"/>
    <w:rsid w:val="6A662DA3"/>
    <w:rsid w:val="6AAF3E4E"/>
    <w:rsid w:val="6AB751AF"/>
    <w:rsid w:val="6AFA6447"/>
    <w:rsid w:val="6B09284A"/>
    <w:rsid w:val="6B1F0C68"/>
    <w:rsid w:val="6B6834B4"/>
    <w:rsid w:val="6B725813"/>
    <w:rsid w:val="6BD85C3A"/>
    <w:rsid w:val="6C034CF4"/>
    <w:rsid w:val="6C16543F"/>
    <w:rsid w:val="6C1B19C2"/>
    <w:rsid w:val="6C217739"/>
    <w:rsid w:val="6C592752"/>
    <w:rsid w:val="6C7167BE"/>
    <w:rsid w:val="6C851B0F"/>
    <w:rsid w:val="6C892BAC"/>
    <w:rsid w:val="6C920DE1"/>
    <w:rsid w:val="6CAB3F1F"/>
    <w:rsid w:val="6CC04196"/>
    <w:rsid w:val="6CE23913"/>
    <w:rsid w:val="6CEF52ED"/>
    <w:rsid w:val="6D0E52FB"/>
    <w:rsid w:val="6D336191"/>
    <w:rsid w:val="6D372957"/>
    <w:rsid w:val="6D5953D8"/>
    <w:rsid w:val="6D695E15"/>
    <w:rsid w:val="6D9613A0"/>
    <w:rsid w:val="6DAB4F59"/>
    <w:rsid w:val="6DC20685"/>
    <w:rsid w:val="6DD173B2"/>
    <w:rsid w:val="6DDC33F7"/>
    <w:rsid w:val="6E371F36"/>
    <w:rsid w:val="6E405FD3"/>
    <w:rsid w:val="6E657B69"/>
    <w:rsid w:val="6E841682"/>
    <w:rsid w:val="6E9E79B5"/>
    <w:rsid w:val="6F607A1E"/>
    <w:rsid w:val="6F6573E5"/>
    <w:rsid w:val="6F6D6280"/>
    <w:rsid w:val="6FA647F3"/>
    <w:rsid w:val="704A21FE"/>
    <w:rsid w:val="707B70C0"/>
    <w:rsid w:val="708E65EF"/>
    <w:rsid w:val="70DC5A8A"/>
    <w:rsid w:val="710E1BCD"/>
    <w:rsid w:val="711F65EE"/>
    <w:rsid w:val="7127033B"/>
    <w:rsid w:val="71AC0F9D"/>
    <w:rsid w:val="71BE4DB0"/>
    <w:rsid w:val="71CC65F0"/>
    <w:rsid w:val="71E10881"/>
    <w:rsid w:val="71F71FE6"/>
    <w:rsid w:val="7216628F"/>
    <w:rsid w:val="72260B7F"/>
    <w:rsid w:val="72496147"/>
    <w:rsid w:val="72E819FF"/>
    <w:rsid w:val="73253FC6"/>
    <w:rsid w:val="73273F00"/>
    <w:rsid w:val="733C1166"/>
    <w:rsid w:val="73427208"/>
    <w:rsid w:val="73A137BE"/>
    <w:rsid w:val="73BE5BBD"/>
    <w:rsid w:val="73CA30F1"/>
    <w:rsid w:val="73D07D14"/>
    <w:rsid w:val="740077C9"/>
    <w:rsid w:val="74104139"/>
    <w:rsid w:val="74202CEE"/>
    <w:rsid w:val="743B3F64"/>
    <w:rsid w:val="743D09AF"/>
    <w:rsid w:val="7440520C"/>
    <w:rsid w:val="746735B8"/>
    <w:rsid w:val="748253B1"/>
    <w:rsid w:val="74946E95"/>
    <w:rsid w:val="74C33C98"/>
    <w:rsid w:val="74CA531A"/>
    <w:rsid w:val="74E84E96"/>
    <w:rsid w:val="74F04C0C"/>
    <w:rsid w:val="7592097E"/>
    <w:rsid w:val="75B275E8"/>
    <w:rsid w:val="75C64E50"/>
    <w:rsid w:val="75D0401A"/>
    <w:rsid w:val="764B562F"/>
    <w:rsid w:val="764E0FFF"/>
    <w:rsid w:val="76B12722"/>
    <w:rsid w:val="76B850F8"/>
    <w:rsid w:val="76BD4F0C"/>
    <w:rsid w:val="76F070DF"/>
    <w:rsid w:val="76FC3A90"/>
    <w:rsid w:val="77891767"/>
    <w:rsid w:val="77B51E1D"/>
    <w:rsid w:val="77F22D1D"/>
    <w:rsid w:val="78090786"/>
    <w:rsid w:val="781B5DBE"/>
    <w:rsid w:val="783A654F"/>
    <w:rsid w:val="78B52998"/>
    <w:rsid w:val="78BE61EF"/>
    <w:rsid w:val="78DB5D3B"/>
    <w:rsid w:val="78FD6F39"/>
    <w:rsid w:val="7917598C"/>
    <w:rsid w:val="791939EB"/>
    <w:rsid w:val="79644697"/>
    <w:rsid w:val="79F87E91"/>
    <w:rsid w:val="7A40065A"/>
    <w:rsid w:val="7A8E3899"/>
    <w:rsid w:val="7A983291"/>
    <w:rsid w:val="7B035191"/>
    <w:rsid w:val="7B08453D"/>
    <w:rsid w:val="7B4B1C67"/>
    <w:rsid w:val="7B4D0185"/>
    <w:rsid w:val="7B4E1B6F"/>
    <w:rsid w:val="7B5417D6"/>
    <w:rsid w:val="7BED7B21"/>
    <w:rsid w:val="7C275917"/>
    <w:rsid w:val="7C295223"/>
    <w:rsid w:val="7C3128C0"/>
    <w:rsid w:val="7CB617DE"/>
    <w:rsid w:val="7CD939C0"/>
    <w:rsid w:val="7CDA53B7"/>
    <w:rsid w:val="7CDA7232"/>
    <w:rsid w:val="7CE4486A"/>
    <w:rsid w:val="7D040934"/>
    <w:rsid w:val="7D0B7744"/>
    <w:rsid w:val="7D260D4B"/>
    <w:rsid w:val="7D477FB7"/>
    <w:rsid w:val="7D53757F"/>
    <w:rsid w:val="7DB55298"/>
    <w:rsid w:val="7DC40CBB"/>
    <w:rsid w:val="7DDC17BC"/>
    <w:rsid w:val="7DE7639E"/>
    <w:rsid w:val="7E3D156D"/>
    <w:rsid w:val="7E3F6251"/>
    <w:rsid w:val="7E4465F0"/>
    <w:rsid w:val="7E581D35"/>
    <w:rsid w:val="7EA27001"/>
    <w:rsid w:val="7EAF47F5"/>
    <w:rsid w:val="7ED8737C"/>
    <w:rsid w:val="7F052EB6"/>
    <w:rsid w:val="7F0944A3"/>
    <w:rsid w:val="7F1061BC"/>
    <w:rsid w:val="7F1C61BB"/>
    <w:rsid w:val="7F1D7C28"/>
    <w:rsid w:val="7F225F5E"/>
    <w:rsid w:val="7F3E496F"/>
    <w:rsid w:val="7FA335D0"/>
    <w:rsid w:val="7FDF334B"/>
    <w:rsid w:val="7FF26E7A"/>
    <w:rsid w:val="7F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FUCK-2"/>
    <w:basedOn w:val="1"/>
    <w:qFormat/>
    <w:uiPriority w:val="99"/>
    <w:pPr>
      <w:spacing w:line="590" w:lineRule="exact"/>
      <w:ind w:firstLine="660" w:firstLineChars="200"/>
    </w:pPr>
    <w:rPr>
      <w:rFonts w:ascii="Calibri" w:hAnsi="Calibri" w:eastAsia="宋体" w:cs="Calibri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2021-08-11T02:28:00Z</dcterms:created>
  <dc:creator>wl</dc:creator>
  <cp:lastModifiedBy>薇薇娅</cp:lastModifiedBy>
  <dcterms:modified xsi:type="dcterms:W3CDTF">2021-08-20T12:52:09Z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20105052E1274A6FB6ED5677E054C553</vt:lpwstr>
  </property>
  <property fmtid="{D5CDD505-2E9C-101B-9397-08002B2CF9AE}" pid="4" name="KSOSaveFontToCloudKey">
    <vt:lpwstr>319781044_btnclosed</vt:lpwstr>
  </property>
</Properties>
</file>